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E58" w:rsidRDefault="004C7E58" w:rsidP="004C7E58">
      <w:pPr>
        <w:spacing w:line="520" w:lineRule="exact"/>
        <w:ind w:leftChars="-202" w:left="2" w:rightChars="-73" w:right="-153" w:hangingChars="133" w:hanging="42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4C7E58" w:rsidRDefault="004C7E58" w:rsidP="004C7E58">
      <w:pPr>
        <w:spacing w:before="100" w:beforeAutospacing="1" w:after="100" w:afterAutospacing="1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民主评议党员登记表</w:t>
      </w:r>
    </w:p>
    <w:p w:rsidR="004C7E58" w:rsidRDefault="004C7E58" w:rsidP="004C7E58">
      <w:pPr>
        <w:spacing w:line="560" w:lineRule="exact"/>
        <w:ind w:rightChars="-73" w:right="-153"/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/>
          <w:sz w:val="32"/>
          <w:szCs w:val="32"/>
        </w:rPr>
        <w:t>20</w:t>
      </w:r>
      <w:r>
        <w:rPr>
          <w:rFonts w:ascii="楷体" w:eastAsia="楷体" w:hAnsi="楷体" w:hint="eastAsia"/>
          <w:sz w:val="32"/>
          <w:szCs w:val="32"/>
        </w:rPr>
        <w:t>17年度）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7"/>
        <w:gridCol w:w="1424"/>
        <w:gridCol w:w="1426"/>
        <w:gridCol w:w="1424"/>
        <w:gridCol w:w="180"/>
        <w:gridCol w:w="190"/>
        <w:gridCol w:w="1055"/>
        <w:gridCol w:w="364"/>
        <w:gridCol w:w="1636"/>
      </w:tblGrid>
      <w:tr w:rsidR="004C7E58" w:rsidTr="00D66861">
        <w:trPr>
          <w:trHeight w:val="297"/>
        </w:trPr>
        <w:tc>
          <w:tcPr>
            <w:tcW w:w="1677" w:type="dxa"/>
            <w:vAlign w:val="center"/>
          </w:tcPr>
          <w:p w:rsidR="004C7E58" w:rsidRDefault="004C7E58" w:rsidP="00D66861">
            <w:pPr>
              <w:ind w:leftChars="-85" w:left="-176" w:rightChars="-73" w:right="-153" w:hanging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424" w:type="dxa"/>
          </w:tcPr>
          <w:p w:rsidR="004C7E58" w:rsidRDefault="004C7E58" w:rsidP="00D66861">
            <w:pPr>
              <w:ind w:leftChars="-85" w:left="-176" w:rightChars="-73" w:right="-153" w:hanging="2"/>
              <w:rPr>
                <w:rFonts w:ascii="仿宋_GB2312" w:eastAsia="仿宋_GB2312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4C7E58" w:rsidRDefault="004C7E58" w:rsidP="00D66861">
            <w:pPr>
              <w:ind w:leftChars="-85" w:left="-176" w:rightChars="-73" w:right="-153" w:hanging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1424" w:type="dxa"/>
          </w:tcPr>
          <w:p w:rsidR="004C7E58" w:rsidRDefault="004C7E58" w:rsidP="00D66861">
            <w:pPr>
              <w:ind w:leftChars="-85" w:left="-176" w:rightChars="-73" w:right="-153" w:hanging="2"/>
              <w:rPr>
                <w:rFonts w:ascii="仿宋_GB2312" w:eastAsia="仿宋_GB2312"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4C7E58" w:rsidRDefault="004C7E58" w:rsidP="00D66861">
            <w:pPr>
              <w:ind w:leftChars="-85" w:left="-176" w:rightChars="-73" w:right="-153" w:hanging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2000" w:type="dxa"/>
            <w:gridSpan w:val="2"/>
          </w:tcPr>
          <w:p w:rsidR="004C7E58" w:rsidRDefault="004C7E58" w:rsidP="00D66861">
            <w:pPr>
              <w:ind w:leftChars="-85" w:left="-176" w:rightChars="-73" w:right="-153" w:hanging="2"/>
              <w:rPr>
                <w:rFonts w:ascii="仿宋_GB2312" w:eastAsia="仿宋_GB2312"/>
                <w:sz w:val="24"/>
              </w:rPr>
            </w:pPr>
          </w:p>
        </w:tc>
      </w:tr>
      <w:tr w:rsidR="004C7E58" w:rsidTr="00D66861">
        <w:trPr>
          <w:trHeight w:val="287"/>
        </w:trPr>
        <w:tc>
          <w:tcPr>
            <w:tcW w:w="1677" w:type="dxa"/>
            <w:vAlign w:val="center"/>
          </w:tcPr>
          <w:p w:rsidR="004C7E58" w:rsidRDefault="004C7E58" w:rsidP="00D66861">
            <w:pPr>
              <w:ind w:leftChars="-85" w:left="-176" w:rightChars="-73" w:right="-153" w:hanging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24" w:type="dxa"/>
          </w:tcPr>
          <w:p w:rsidR="004C7E58" w:rsidRDefault="004C7E58" w:rsidP="00D66861">
            <w:pPr>
              <w:ind w:leftChars="-85" w:left="-176" w:rightChars="-73" w:right="-153" w:hanging="2"/>
              <w:rPr>
                <w:rFonts w:ascii="仿宋_GB2312" w:eastAsia="仿宋_GB2312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4C7E58" w:rsidRDefault="004C7E58" w:rsidP="00D66861">
            <w:pPr>
              <w:ind w:leftChars="-84" w:left="-176" w:rightChars="-73" w:right="-153"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入党年月</w:t>
            </w:r>
          </w:p>
        </w:tc>
        <w:tc>
          <w:tcPr>
            <w:tcW w:w="1424" w:type="dxa"/>
          </w:tcPr>
          <w:p w:rsidR="004C7E58" w:rsidRDefault="004C7E58" w:rsidP="00D66861">
            <w:pPr>
              <w:ind w:leftChars="-85" w:left="-176" w:rightChars="-73" w:right="-153" w:hanging="2"/>
              <w:rPr>
                <w:rFonts w:ascii="仿宋_GB2312" w:eastAsia="仿宋_GB2312"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4C7E58" w:rsidRDefault="004C7E58" w:rsidP="00D66861">
            <w:pPr>
              <w:ind w:leftChars="-85" w:left="-176" w:rightChars="-73" w:right="-153" w:hanging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文化程度</w:t>
            </w:r>
          </w:p>
        </w:tc>
        <w:tc>
          <w:tcPr>
            <w:tcW w:w="2000" w:type="dxa"/>
            <w:gridSpan w:val="2"/>
          </w:tcPr>
          <w:p w:rsidR="004C7E58" w:rsidRDefault="004C7E58" w:rsidP="00D66861">
            <w:pPr>
              <w:ind w:leftChars="-85" w:left="-176" w:rightChars="-73" w:right="-153" w:hanging="2"/>
              <w:rPr>
                <w:rFonts w:ascii="仿宋_GB2312" w:eastAsia="仿宋_GB2312"/>
                <w:sz w:val="24"/>
              </w:rPr>
            </w:pPr>
          </w:p>
        </w:tc>
      </w:tr>
      <w:tr w:rsidR="004C7E58" w:rsidTr="00D66861">
        <w:trPr>
          <w:trHeight w:val="277"/>
        </w:trPr>
        <w:tc>
          <w:tcPr>
            <w:tcW w:w="1677" w:type="dxa"/>
            <w:vAlign w:val="center"/>
          </w:tcPr>
          <w:p w:rsidR="004C7E58" w:rsidRDefault="004C7E58" w:rsidP="00D66861">
            <w:pPr>
              <w:ind w:leftChars="-85" w:left="-176" w:rightChars="-73" w:right="-153" w:hanging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所属支部</w:t>
            </w:r>
          </w:p>
        </w:tc>
        <w:tc>
          <w:tcPr>
            <w:tcW w:w="2850" w:type="dxa"/>
            <w:gridSpan w:val="2"/>
          </w:tcPr>
          <w:p w:rsidR="004C7E58" w:rsidRDefault="004C7E58" w:rsidP="00D66861">
            <w:pPr>
              <w:ind w:leftChars="-85" w:left="-176" w:rightChars="-73" w:right="-153" w:hanging="2"/>
              <w:rPr>
                <w:rFonts w:ascii="仿宋_GB2312" w:eastAsia="仿宋_GB2312"/>
                <w:sz w:val="24"/>
              </w:rPr>
            </w:pPr>
          </w:p>
        </w:tc>
        <w:tc>
          <w:tcPr>
            <w:tcW w:w="1794" w:type="dxa"/>
            <w:gridSpan w:val="3"/>
            <w:vAlign w:val="center"/>
          </w:tcPr>
          <w:p w:rsidR="004C7E58" w:rsidRDefault="004C7E58" w:rsidP="00D66861">
            <w:pPr>
              <w:ind w:leftChars="-85" w:left="-176" w:rightChars="-73" w:right="-153" w:hanging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党内或行政职务</w:t>
            </w:r>
          </w:p>
        </w:tc>
        <w:tc>
          <w:tcPr>
            <w:tcW w:w="3055" w:type="dxa"/>
            <w:gridSpan w:val="3"/>
          </w:tcPr>
          <w:p w:rsidR="004C7E58" w:rsidRDefault="004C7E58" w:rsidP="00D66861">
            <w:pPr>
              <w:ind w:leftChars="-85" w:left="-176" w:rightChars="-73" w:right="-153" w:hanging="2"/>
              <w:rPr>
                <w:rFonts w:ascii="仿宋_GB2312" w:eastAsia="仿宋_GB2312"/>
                <w:sz w:val="24"/>
              </w:rPr>
            </w:pPr>
          </w:p>
        </w:tc>
      </w:tr>
      <w:tr w:rsidR="004C7E58" w:rsidTr="00D66861">
        <w:trPr>
          <w:trHeight w:val="3727"/>
        </w:trPr>
        <w:tc>
          <w:tcPr>
            <w:tcW w:w="1677" w:type="dxa"/>
            <w:vAlign w:val="center"/>
          </w:tcPr>
          <w:p w:rsidR="004C7E58" w:rsidRDefault="004C7E58" w:rsidP="00D66861">
            <w:pPr>
              <w:ind w:leftChars="-85" w:left="-176" w:rightChars="-73" w:right="-153" w:hanging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自我</w:t>
            </w:r>
          </w:p>
          <w:p w:rsidR="004C7E58" w:rsidRDefault="004C7E58" w:rsidP="00D66861">
            <w:pPr>
              <w:ind w:leftChars="-85" w:left="-176" w:rightChars="-73" w:right="-153" w:hanging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评价</w:t>
            </w:r>
          </w:p>
          <w:p w:rsidR="004C7E58" w:rsidRDefault="004C7E58" w:rsidP="00D66861">
            <w:pPr>
              <w:rPr>
                <w:rFonts w:ascii="仿宋_GB2312" w:eastAsia="仿宋_GB2312"/>
                <w:sz w:val="24"/>
              </w:rPr>
            </w:pPr>
          </w:p>
          <w:p w:rsidR="004C7E58" w:rsidRDefault="004C7E58" w:rsidP="00D6686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699" w:type="dxa"/>
            <w:gridSpan w:val="8"/>
          </w:tcPr>
          <w:p w:rsidR="004C7E58" w:rsidRDefault="004C7E58" w:rsidP="00D66861">
            <w:pPr>
              <w:tabs>
                <w:tab w:val="left" w:pos="3375"/>
              </w:tabs>
              <w:ind w:leftChars="-85" w:left="-176" w:rightChars="-73" w:right="-153" w:hanging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ab/>
            </w:r>
            <w:r>
              <w:rPr>
                <w:rFonts w:ascii="仿宋_GB2312" w:eastAsia="仿宋_GB2312"/>
                <w:sz w:val="24"/>
              </w:rPr>
              <w:tab/>
            </w:r>
          </w:p>
          <w:p w:rsidR="004C7E58" w:rsidRDefault="004C7E58" w:rsidP="00D66861">
            <w:pPr>
              <w:tabs>
                <w:tab w:val="left" w:pos="3375"/>
              </w:tabs>
              <w:ind w:rightChars="-73" w:right="-153" w:firstLineChars="1450" w:firstLine="3480"/>
              <w:rPr>
                <w:rFonts w:ascii="仿宋_GB2312" w:eastAsia="仿宋_GB2312"/>
                <w:sz w:val="24"/>
              </w:rPr>
            </w:pPr>
          </w:p>
          <w:p w:rsidR="004C7E58" w:rsidRDefault="004C7E58" w:rsidP="00D66861">
            <w:pPr>
              <w:tabs>
                <w:tab w:val="left" w:pos="3375"/>
              </w:tabs>
              <w:ind w:rightChars="-73" w:right="-153" w:firstLineChars="1450" w:firstLine="3480"/>
              <w:rPr>
                <w:rFonts w:ascii="仿宋_GB2312" w:eastAsia="仿宋_GB2312"/>
                <w:sz w:val="24"/>
              </w:rPr>
            </w:pPr>
          </w:p>
          <w:p w:rsidR="004C7E58" w:rsidRDefault="004C7E58" w:rsidP="00D66861">
            <w:pPr>
              <w:tabs>
                <w:tab w:val="left" w:pos="3375"/>
              </w:tabs>
              <w:ind w:rightChars="-73" w:right="-153" w:firstLineChars="1450" w:firstLine="3480"/>
              <w:rPr>
                <w:rFonts w:ascii="仿宋_GB2312" w:eastAsia="仿宋_GB2312"/>
                <w:sz w:val="24"/>
              </w:rPr>
            </w:pPr>
          </w:p>
          <w:p w:rsidR="004C7E58" w:rsidRDefault="004C7E58" w:rsidP="00D66861">
            <w:pPr>
              <w:tabs>
                <w:tab w:val="left" w:pos="3375"/>
              </w:tabs>
              <w:ind w:rightChars="-73" w:right="-153" w:firstLineChars="1450" w:firstLine="3480"/>
              <w:rPr>
                <w:rFonts w:ascii="仿宋_GB2312" w:eastAsia="仿宋_GB2312"/>
                <w:sz w:val="24"/>
              </w:rPr>
            </w:pPr>
          </w:p>
          <w:p w:rsidR="004C7E58" w:rsidRDefault="004C7E58" w:rsidP="00D66861">
            <w:pPr>
              <w:tabs>
                <w:tab w:val="left" w:pos="3375"/>
              </w:tabs>
              <w:ind w:rightChars="-73" w:right="-153" w:firstLineChars="1450" w:firstLine="3480"/>
              <w:rPr>
                <w:rFonts w:ascii="仿宋_GB2312" w:eastAsia="仿宋_GB2312"/>
                <w:sz w:val="24"/>
              </w:rPr>
            </w:pPr>
          </w:p>
          <w:p w:rsidR="004C7E58" w:rsidRDefault="004C7E58" w:rsidP="00D66861">
            <w:pPr>
              <w:tabs>
                <w:tab w:val="left" w:pos="3375"/>
              </w:tabs>
              <w:ind w:rightChars="-73" w:right="-153" w:firstLineChars="1450" w:firstLine="3480"/>
              <w:rPr>
                <w:rFonts w:ascii="仿宋_GB2312" w:eastAsia="仿宋_GB2312"/>
                <w:sz w:val="24"/>
              </w:rPr>
            </w:pPr>
          </w:p>
          <w:p w:rsidR="004C7E58" w:rsidRDefault="004C7E58" w:rsidP="00D66861">
            <w:pPr>
              <w:tabs>
                <w:tab w:val="left" w:pos="3375"/>
              </w:tabs>
              <w:ind w:rightChars="-73" w:right="-153" w:firstLineChars="1450" w:firstLine="3480"/>
              <w:rPr>
                <w:rFonts w:ascii="仿宋_GB2312" w:eastAsia="仿宋_GB2312"/>
                <w:sz w:val="24"/>
              </w:rPr>
            </w:pPr>
          </w:p>
          <w:p w:rsidR="004C7E58" w:rsidRDefault="004C7E58" w:rsidP="00D66861">
            <w:pPr>
              <w:tabs>
                <w:tab w:val="left" w:pos="3375"/>
              </w:tabs>
              <w:ind w:rightChars="-73" w:right="-153" w:firstLineChars="1450" w:firstLine="3480"/>
              <w:rPr>
                <w:rFonts w:ascii="仿宋_GB2312" w:eastAsia="仿宋_GB2312"/>
                <w:sz w:val="24"/>
              </w:rPr>
            </w:pPr>
          </w:p>
          <w:p w:rsidR="004C7E58" w:rsidRDefault="004C7E58" w:rsidP="00D66861">
            <w:pPr>
              <w:tabs>
                <w:tab w:val="left" w:pos="3375"/>
              </w:tabs>
              <w:ind w:rightChars="-73" w:right="-153" w:firstLineChars="1450" w:firstLine="3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自评等次：</w:t>
            </w:r>
          </w:p>
          <w:p w:rsidR="004C7E58" w:rsidRDefault="004C7E58" w:rsidP="00D66861">
            <w:pPr>
              <w:tabs>
                <w:tab w:val="left" w:pos="3375"/>
              </w:tabs>
              <w:ind w:leftChars="-84" w:left="-176" w:rightChars="-73" w:right="-153" w:firstLineChars="1650" w:firstLine="3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签名：</w:t>
            </w:r>
          </w:p>
        </w:tc>
      </w:tr>
      <w:tr w:rsidR="004C7E58" w:rsidTr="00D66861">
        <w:trPr>
          <w:trHeight w:val="249"/>
        </w:trPr>
        <w:tc>
          <w:tcPr>
            <w:tcW w:w="1677" w:type="dxa"/>
            <w:vMerge w:val="restart"/>
            <w:vAlign w:val="center"/>
          </w:tcPr>
          <w:p w:rsidR="004C7E58" w:rsidRDefault="004C7E58" w:rsidP="00D66861">
            <w:pPr>
              <w:ind w:leftChars="-85" w:left="-176" w:rightChars="-73" w:right="-153" w:hanging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民主</w:t>
            </w:r>
          </w:p>
          <w:p w:rsidR="004C7E58" w:rsidRDefault="004C7E58" w:rsidP="00D66861">
            <w:pPr>
              <w:ind w:leftChars="-85" w:left="-176" w:rightChars="-73" w:right="-153" w:hanging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评议</w:t>
            </w:r>
          </w:p>
          <w:p w:rsidR="004C7E58" w:rsidRDefault="004C7E58" w:rsidP="00D66861">
            <w:pPr>
              <w:ind w:leftChars="-85" w:left="-176" w:rightChars="-73" w:right="-153" w:hanging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2850" w:type="dxa"/>
            <w:gridSpan w:val="2"/>
            <w:vMerge w:val="restart"/>
            <w:vAlign w:val="center"/>
          </w:tcPr>
          <w:p w:rsidR="004C7E58" w:rsidRDefault="004C7E58" w:rsidP="00D66861">
            <w:pPr>
              <w:ind w:leftChars="-84" w:left="-176" w:rightChars="-73" w:right="-153"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参加投票人数</w:t>
            </w:r>
          </w:p>
        </w:tc>
        <w:tc>
          <w:tcPr>
            <w:tcW w:w="4849" w:type="dxa"/>
            <w:gridSpan w:val="6"/>
            <w:vAlign w:val="center"/>
          </w:tcPr>
          <w:p w:rsidR="004C7E58" w:rsidRDefault="004C7E58" w:rsidP="00D66861">
            <w:pPr>
              <w:ind w:leftChars="-85" w:left="-176" w:rightChars="-73" w:right="-153" w:hanging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得票情况</w:t>
            </w:r>
          </w:p>
        </w:tc>
      </w:tr>
      <w:tr w:rsidR="004C7E58" w:rsidTr="00D66861">
        <w:trPr>
          <w:trHeight w:val="239"/>
        </w:trPr>
        <w:tc>
          <w:tcPr>
            <w:tcW w:w="1677" w:type="dxa"/>
            <w:vMerge/>
          </w:tcPr>
          <w:p w:rsidR="004C7E58" w:rsidRDefault="004C7E58" w:rsidP="00D66861">
            <w:pPr>
              <w:ind w:leftChars="-85" w:left="-176" w:rightChars="-73" w:right="-153" w:hanging="2"/>
              <w:rPr>
                <w:rFonts w:ascii="仿宋_GB2312" w:eastAsia="仿宋_GB2312"/>
                <w:sz w:val="24"/>
              </w:rPr>
            </w:pPr>
          </w:p>
        </w:tc>
        <w:tc>
          <w:tcPr>
            <w:tcW w:w="2850" w:type="dxa"/>
            <w:gridSpan w:val="2"/>
            <w:vMerge/>
          </w:tcPr>
          <w:p w:rsidR="004C7E58" w:rsidRDefault="004C7E58" w:rsidP="00D66861">
            <w:pPr>
              <w:ind w:leftChars="-84" w:left="-176" w:rightChars="-73" w:right="-153" w:firstLineChars="150" w:firstLine="360"/>
              <w:rPr>
                <w:rFonts w:ascii="仿宋_GB2312" w:eastAsia="仿宋_GB2312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4C7E58" w:rsidRDefault="004C7E58" w:rsidP="00D66861">
            <w:pPr>
              <w:ind w:leftChars="-85" w:left="-176" w:rightChars="-73" w:right="-153" w:hanging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优秀</w:t>
            </w:r>
          </w:p>
        </w:tc>
        <w:tc>
          <w:tcPr>
            <w:tcW w:w="1609" w:type="dxa"/>
            <w:gridSpan w:val="3"/>
            <w:vAlign w:val="center"/>
          </w:tcPr>
          <w:p w:rsidR="004C7E58" w:rsidRDefault="004C7E58" w:rsidP="00D66861">
            <w:pPr>
              <w:ind w:leftChars="-85" w:left="-176" w:rightChars="-73" w:right="-153" w:hanging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合格</w:t>
            </w:r>
          </w:p>
        </w:tc>
        <w:tc>
          <w:tcPr>
            <w:tcW w:w="1636" w:type="dxa"/>
            <w:vAlign w:val="center"/>
          </w:tcPr>
          <w:p w:rsidR="004C7E58" w:rsidRDefault="004C7E58" w:rsidP="00D66861">
            <w:pPr>
              <w:ind w:leftChars="-85" w:left="-176" w:rightChars="-73" w:right="-153" w:hanging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不合格</w:t>
            </w:r>
          </w:p>
        </w:tc>
      </w:tr>
      <w:tr w:rsidR="004C7E58" w:rsidTr="00D66861">
        <w:trPr>
          <w:trHeight w:val="229"/>
        </w:trPr>
        <w:tc>
          <w:tcPr>
            <w:tcW w:w="1677" w:type="dxa"/>
            <w:vMerge/>
          </w:tcPr>
          <w:p w:rsidR="004C7E58" w:rsidRDefault="004C7E58" w:rsidP="00D66861">
            <w:pPr>
              <w:ind w:leftChars="-85" w:left="-176" w:rightChars="-73" w:right="-153" w:hanging="2"/>
              <w:rPr>
                <w:rFonts w:ascii="仿宋_GB2312" w:eastAsia="仿宋_GB2312"/>
                <w:sz w:val="24"/>
              </w:rPr>
            </w:pPr>
          </w:p>
        </w:tc>
        <w:tc>
          <w:tcPr>
            <w:tcW w:w="2850" w:type="dxa"/>
            <w:gridSpan w:val="2"/>
            <w:vMerge w:val="restart"/>
            <w:vAlign w:val="center"/>
          </w:tcPr>
          <w:p w:rsidR="004C7E58" w:rsidRDefault="004C7E58" w:rsidP="00D66861">
            <w:pPr>
              <w:ind w:leftChars="-85" w:left="-176" w:rightChars="-73" w:right="-153" w:hanging="2"/>
              <w:rPr>
                <w:rFonts w:ascii="仿宋_GB2312" w:eastAsia="仿宋_GB2312"/>
                <w:sz w:val="24"/>
              </w:rPr>
            </w:pPr>
          </w:p>
        </w:tc>
        <w:tc>
          <w:tcPr>
            <w:tcW w:w="1604" w:type="dxa"/>
            <w:gridSpan w:val="2"/>
          </w:tcPr>
          <w:p w:rsidR="004C7E58" w:rsidRDefault="004C7E58" w:rsidP="00D66861">
            <w:pPr>
              <w:ind w:leftChars="-85" w:left="-176" w:rightChars="-73" w:right="-153" w:hanging="2"/>
              <w:rPr>
                <w:rFonts w:ascii="仿宋_GB2312" w:eastAsia="仿宋_GB2312"/>
                <w:sz w:val="24"/>
              </w:rPr>
            </w:pPr>
          </w:p>
        </w:tc>
        <w:tc>
          <w:tcPr>
            <w:tcW w:w="1609" w:type="dxa"/>
            <w:gridSpan w:val="3"/>
          </w:tcPr>
          <w:p w:rsidR="004C7E58" w:rsidRDefault="004C7E58" w:rsidP="00D66861">
            <w:pPr>
              <w:ind w:leftChars="-85" w:left="-176" w:rightChars="-73" w:right="-153" w:hanging="2"/>
              <w:rPr>
                <w:rFonts w:ascii="仿宋_GB2312" w:eastAsia="仿宋_GB2312"/>
                <w:sz w:val="24"/>
              </w:rPr>
            </w:pPr>
          </w:p>
        </w:tc>
        <w:tc>
          <w:tcPr>
            <w:tcW w:w="1636" w:type="dxa"/>
          </w:tcPr>
          <w:p w:rsidR="004C7E58" w:rsidRDefault="004C7E58" w:rsidP="00D66861">
            <w:pPr>
              <w:ind w:leftChars="-85" w:left="-176" w:rightChars="-73" w:right="-153" w:hanging="2"/>
              <w:rPr>
                <w:rFonts w:ascii="仿宋_GB2312" w:eastAsia="仿宋_GB2312"/>
                <w:sz w:val="24"/>
              </w:rPr>
            </w:pPr>
          </w:p>
        </w:tc>
      </w:tr>
      <w:tr w:rsidR="004C7E58" w:rsidTr="00D66861">
        <w:trPr>
          <w:trHeight w:val="219"/>
        </w:trPr>
        <w:tc>
          <w:tcPr>
            <w:tcW w:w="1677" w:type="dxa"/>
            <w:vMerge/>
          </w:tcPr>
          <w:p w:rsidR="004C7E58" w:rsidRDefault="004C7E58" w:rsidP="00D66861">
            <w:pPr>
              <w:ind w:leftChars="-85" w:left="-176" w:rightChars="-73" w:right="-153" w:hanging="2"/>
              <w:rPr>
                <w:rFonts w:ascii="仿宋_GB2312" w:eastAsia="仿宋_GB2312"/>
                <w:sz w:val="24"/>
              </w:rPr>
            </w:pPr>
          </w:p>
        </w:tc>
        <w:tc>
          <w:tcPr>
            <w:tcW w:w="2850" w:type="dxa"/>
            <w:gridSpan w:val="2"/>
            <w:vMerge/>
            <w:vAlign w:val="center"/>
          </w:tcPr>
          <w:p w:rsidR="004C7E58" w:rsidRDefault="004C7E58" w:rsidP="00D66861">
            <w:pPr>
              <w:ind w:leftChars="-85" w:left="-176" w:rightChars="-73" w:right="-153" w:hanging="2"/>
              <w:rPr>
                <w:rFonts w:ascii="仿宋_GB2312" w:eastAsia="仿宋_GB2312"/>
                <w:sz w:val="24"/>
              </w:rPr>
            </w:pPr>
          </w:p>
        </w:tc>
        <w:tc>
          <w:tcPr>
            <w:tcW w:w="1604" w:type="dxa"/>
            <w:gridSpan w:val="2"/>
          </w:tcPr>
          <w:p w:rsidR="004C7E58" w:rsidRDefault="004C7E58" w:rsidP="00D66861">
            <w:pPr>
              <w:ind w:leftChars="-85" w:left="-176" w:rightChars="-73" w:right="-153" w:hanging="2"/>
              <w:rPr>
                <w:rFonts w:ascii="仿宋_GB2312" w:eastAsia="仿宋_GB2312"/>
                <w:sz w:val="24"/>
              </w:rPr>
            </w:pPr>
          </w:p>
        </w:tc>
        <w:tc>
          <w:tcPr>
            <w:tcW w:w="1609" w:type="dxa"/>
            <w:gridSpan w:val="3"/>
          </w:tcPr>
          <w:p w:rsidR="004C7E58" w:rsidRDefault="004C7E58" w:rsidP="00D66861">
            <w:pPr>
              <w:ind w:leftChars="-85" w:left="-176" w:rightChars="-73" w:right="-153" w:hanging="2"/>
              <w:rPr>
                <w:rFonts w:ascii="仿宋_GB2312" w:eastAsia="仿宋_GB2312"/>
                <w:sz w:val="24"/>
              </w:rPr>
            </w:pPr>
          </w:p>
        </w:tc>
        <w:tc>
          <w:tcPr>
            <w:tcW w:w="1636" w:type="dxa"/>
          </w:tcPr>
          <w:p w:rsidR="004C7E58" w:rsidRDefault="004C7E58" w:rsidP="00D66861">
            <w:pPr>
              <w:ind w:leftChars="-85" w:left="-176" w:rightChars="-73" w:right="-153" w:hanging="2"/>
              <w:rPr>
                <w:rFonts w:ascii="仿宋_GB2312" w:eastAsia="仿宋_GB2312"/>
                <w:sz w:val="24"/>
              </w:rPr>
            </w:pPr>
          </w:p>
        </w:tc>
      </w:tr>
      <w:tr w:rsidR="004C7E58" w:rsidTr="00D66861">
        <w:trPr>
          <w:trHeight w:val="1313"/>
        </w:trPr>
        <w:tc>
          <w:tcPr>
            <w:tcW w:w="1677" w:type="dxa"/>
            <w:vAlign w:val="center"/>
          </w:tcPr>
          <w:p w:rsidR="004C7E58" w:rsidRDefault="004C7E58" w:rsidP="00D66861">
            <w:pPr>
              <w:ind w:leftChars="-85" w:left="-176" w:rightChars="-73" w:right="-153" w:hanging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党支部</w:t>
            </w:r>
          </w:p>
          <w:p w:rsidR="004C7E58" w:rsidRDefault="004C7E58" w:rsidP="00D66861">
            <w:pPr>
              <w:ind w:leftChars="-85" w:left="-176" w:rightChars="-73" w:right="-153" w:hanging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699" w:type="dxa"/>
            <w:gridSpan w:val="8"/>
          </w:tcPr>
          <w:p w:rsidR="004C7E58" w:rsidRDefault="004C7E58" w:rsidP="00D66861">
            <w:pPr>
              <w:ind w:leftChars="-85" w:left="-176" w:rightChars="-73" w:right="-153" w:hanging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</w:t>
            </w:r>
          </w:p>
          <w:p w:rsidR="004C7E58" w:rsidRDefault="004C7E58" w:rsidP="00D66861">
            <w:pPr>
              <w:ind w:leftChars="-84" w:left="-176" w:rightChars="-73" w:right="-153" w:firstLineChars="1750" w:firstLine="4200"/>
              <w:rPr>
                <w:rFonts w:ascii="仿宋_GB2312" w:eastAsia="仿宋_GB2312"/>
                <w:sz w:val="24"/>
              </w:rPr>
            </w:pPr>
          </w:p>
          <w:p w:rsidR="004C7E58" w:rsidRDefault="004C7E58" w:rsidP="00D66861">
            <w:pPr>
              <w:spacing w:line="360" w:lineRule="auto"/>
              <w:ind w:rightChars="-73" w:right="-153" w:firstLineChars="1300" w:firstLine="3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盖章或支部书记签字：</w:t>
            </w:r>
          </w:p>
          <w:p w:rsidR="004C7E58" w:rsidRDefault="004C7E58" w:rsidP="00D66861">
            <w:pPr>
              <w:spacing w:line="360" w:lineRule="auto"/>
              <w:ind w:rightChars="-73" w:right="-153" w:firstLineChars="1650" w:firstLine="3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4C7E58" w:rsidTr="00D66861">
        <w:trPr>
          <w:trHeight w:val="1602"/>
        </w:trPr>
        <w:tc>
          <w:tcPr>
            <w:tcW w:w="1677" w:type="dxa"/>
            <w:vAlign w:val="center"/>
          </w:tcPr>
          <w:p w:rsidR="004C7E58" w:rsidRDefault="004C7E58" w:rsidP="00D66861">
            <w:pPr>
              <w:ind w:leftChars="-51" w:left="-107" w:rightChars="-25" w:right="-53" w:firstLine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党总支</w:t>
            </w:r>
          </w:p>
          <w:p w:rsidR="004C7E58" w:rsidRDefault="004C7E58" w:rsidP="00D66861">
            <w:pPr>
              <w:ind w:leftChars="-51" w:left="-107" w:rightChars="-25" w:right="-53" w:firstLine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699" w:type="dxa"/>
            <w:gridSpan w:val="8"/>
          </w:tcPr>
          <w:p w:rsidR="004C7E58" w:rsidRDefault="004C7E58" w:rsidP="00D66861">
            <w:pPr>
              <w:ind w:leftChars="-85" w:left="-176" w:rightChars="-73" w:right="-153" w:hanging="2"/>
              <w:rPr>
                <w:rFonts w:ascii="仿宋_GB2312" w:eastAsia="仿宋_GB2312"/>
                <w:sz w:val="24"/>
              </w:rPr>
            </w:pPr>
          </w:p>
          <w:p w:rsidR="004C7E58" w:rsidRDefault="004C7E58" w:rsidP="00D66861">
            <w:pPr>
              <w:ind w:leftChars="-84" w:left="-176" w:rightChars="-73" w:right="-153" w:firstLineChars="1800" w:firstLine="4320"/>
              <w:rPr>
                <w:rFonts w:ascii="仿宋_GB2312" w:eastAsia="仿宋_GB2312"/>
                <w:sz w:val="24"/>
              </w:rPr>
            </w:pPr>
          </w:p>
          <w:p w:rsidR="004C7E58" w:rsidRDefault="004C7E58" w:rsidP="00D66861">
            <w:pPr>
              <w:spacing w:line="360" w:lineRule="auto"/>
              <w:ind w:rightChars="-73" w:right="-153" w:firstLineChars="1350" w:firstLine="3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盖章或总支书记签字：</w:t>
            </w:r>
          </w:p>
          <w:p w:rsidR="004C7E58" w:rsidRDefault="004C7E58" w:rsidP="00D66861">
            <w:pPr>
              <w:spacing w:line="360" w:lineRule="auto"/>
              <w:ind w:firstLineChars="1650" w:firstLine="3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4C7E58" w:rsidTr="00D66861">
        <w:trPr>
          <w:trHeight w:val="1727"/>
        </w:trPr>
        <w:tc>
          <w:tcPr>
            <w:tcW w:w="1677" w:type="dxa"/>
            <w:vAlign w:val="center"/>
          </w:tcPr>
          <w:p w:rsidR="004C7E58" w:rsidRDefault="004C7E58" w:rsidP="00D66861">
            <w:pPr>
              <w:ind w:leftChars="-85" w:left="-176" w:rightChars="-73" w:right="-153" w:hanging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上级党组织</w:t>
            </w:r>
          </w:p>
          <w:p w:rsidR="004C7E58" w:rsidRDefault="004C7E58" w:rsidP="00D66861">
            <w:pPr>
              <w:ind w:leftChars="-85" w:left="-176" w:rightChars="-73" w:right="-153" w:hanging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699" w:type="dxa"/>
            <w:gridSpan w:val="8"/>
          </w:tcPr>
          <w:p w:rsidR="004C7E58" w:rsidRDefault="004C7E58" w:rsidP="00D66861">
            <w:pPr>
              <w:ind w:leftChars="-84" w:left="-176" w:rightChars="-73" w:right="-153" w:firstLineChars="1750" w:firstLine="4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ab/>
            </w:r>
          </w:p>
          <w:p w:rsidR="004C7E58" w:rsidRDefault="004C7E58" w:rsidP="00D66861">
            <w:pPr>
              <w:ind w:leftChars="-84" w:left="-176" w:rightChars="-73" w:right="-153" w:firstLineChars="1750" w:firstLine="4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ab/>
            </w:r>
          </w:p>
          <w:p w:rsidR="004C7E58" w:rsidRDefault="004C7E58" w:rsidP="00D66861">
            <w:pPr>
              <w:spacing w:line="360" w:lineRule="auto"/>
              <w:ind w:rightChars="-73" w:right="-153" w:firstLineChars="1750" w:firstLine="4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盖章</w:t>
            </w:r>
          </w:p>
          <w:p w:rsidR="004C7E58" w:rsidRDefault="004C7E58" w:rsidP="00D66861">
            <w:pPr>
              <w:tabs>
                <w:tab w:val="left" w:pos="1275"/>
              </w:tabs>
              <w:spacing w:line="360" w:lineRule="auto"/>
              <w:ind w:leftChars="-84" w:left="-176" w:rightChars="-73" w:right="-153" w:firstLineChars="1750" w:firstLine="4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4C7E58" w:rsidRDefault="004C7E58" w:rsidP="004C7E58">
      <w:pPr>
        <w:rPr>
          <w:rFonts w:ascii="仿宋_GB2312" w:eastAsia="仿宋_GB2312"/>
          <w:sz w:val="24"/>
        </w:rPr>
        <w:sectPr w:rsidR="004C7E58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eastAsia="仿宋_GB2312" w:hint="eastAsia"/>
          <w:sz w:val="24"/>
        </w:rPr>
        <w:t>注：该表上交存入支部档案，作为晋位升级或今后考评重要依据。</w:t>
      </w:r>
    </w:p>
    <w:p w:rsidR="004C7E58" w:rsidRDefault="004C7E58" w:rsidP="004C7E58">
      <w:pPr>
        <w:spacing w:line="520" w:lineRule="exact"/>
        <w:ind w:leftChars="-202" w:left="2" w:rightChars="-73" w:right="-153" w:hangingChars="133" w:hanging="42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附件2</w:t>
      </w:r>
    </w:p>
    <w:p w:rsidR="004C7E58" w:rsidRDefault="004C7E58" w:rsidP="004C7E58">
      <w:pPr>
        <w:spacing w:before="100" w:beforeAutospacing="1" w:after="100" w:afterAutospacing="1"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民主评议党员测评表</w:t>
      </w:r>
    </w:p>
    <w:p w:rsidR="004C7E58" w:rsidRDefault="004C7E58" w:rsidP="004C7E58">
      <w:pPr>
        <w:spacing w:line="560" w:lineRule="exact"/>
        <w:ind w:rightChars="-73" w:right="-153"/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（2017年度）</w:t>
      </w:r>
    </w:p>
    <w:p w:rsidR="004C7E58" w:rsidRDefault="004C7E58" w:rsidP="004C7E58">
      <w:pPr>
        <w:spacing w:line="46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党支部名称：</w:t>
      </w:r>
      <w:r>
        <w:rPr>
          <w:rFonts w:ascii="仿宋_GB2312" w:eastAsia="仿宋_GB2312"/>
          <w:sz w:val="24"/>
        </w:rPr>
        <w:t xml:space="preserve">                                   </w:t>
      </w:r>
      <w:r>
        <w:rPr>
          <w:rFonts w:ascii="仿宋_GB2312" w:eastAsia="仿宋_GB2312" w:hint="eastAsia"/>
          <w:sz w:val="24"/>
        </w:rPr>
        <w:t>测评时间：</w:t>
      </w:r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日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484"/>
        <w:gridCol w:w="416"/>
        <w:gridCol w:w="540"/>
      </w:tblGrid>
      <w:tr w:rsidR="004C7E58" w:rsidTr="00D66861">
        <w:trPr>
          <w:trHeight w:val="390"/>
        </w:trPr>
        <w:tc>
          <w:tcPr>
            <w:tcW w:w="1260" w:type="dxa"/>
            <w:vMerge w:val="restart"/>
            <w:vAlign w:val="center"/>
          </w:tcPr>
          <w:p w:rsidR="004C7E58" w:rsidRDefault="004C7E58" w:rsidP="00D66861">
            <w:pPr>
              <w:ind w:leftChars="-51" w:left="-106" w:rightChars="-51" w:right="-107" w:hanging="1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党员</w:t>
            </w:r>
          </w:p>
          <w:p w:rsidR="004C7E58" w:rsidRDefault="004C7E58" w:rsidP="00D66861">
            <w:pPr>
              <w:ind w:leftChars="-51" w:left="-106" w:rightChars="-51" w:right="-107" w:hanging="1"/>
              <w:rPr>
                <w:rFonts w:ascii="仿宋_GB2312" w:eastAsia="仿宋_GB2312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6480" w:type="dxa"/>
            <w:gridSpan w:val="12"/>
            <w:vAlign w:val="center"/>
          </w:tcPr>
          <w:p w:rsidR="004C7E58" w:rsidRDefault="004C7E58" w:rsidP="00D66861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评议内容</w:t>
            </w:r>
          </w:p>
        </w:tc>
        <w:tc>
          <w:tcPr>
            <w:tcW w:w="1440" w:type="dxa"/>
            <w:gridSpan w:val="3"/>
            <w:vMerge w:val="restart"/>
            <w:vAlign w:val="center"/>
          </w:tcPr>
          <w:p w:rsidR="004C7E58" w:rsidRDefault="004C7E58" w:rsidP="00D66861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综合评定</w:t>
            </w:r>
          </w:p>
        </w:tc>
      </w:tr>
      <w:tr w:rsidR="004C7E58" w:rsidTr="00D66861">
        <w:trPr>
          <w:trHeight w:val="467"/>
        </w:trPr>
        <w:tc>
          <w:tcPr>
            <w:tcW w:w="1260" w:type="dxa"/>
            <w:vMerge/>
            <w:vAlign w:val="center"/>
          </w:tcPr>
          <w:p w:rsidR="004C7E58" w:rsidRDefault="004C7E58" w:rsidP="00D6686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黑体" w:eastAsia="黑体" w:hAnsi="黑体" w:hint="eastAsia"/>
              </w:rPr>
              <w:t>讲政治、有信念</w:t>
            </w:r>
          </w:p>
        </w:tc>
        <w:tc>
          <w:tcPr>
            <w:tcW w:w="1620" w:type="dxa"/>
            <w:gridSpan w:val="3"/>
            <w:vAlign w:val="center"/>
          </w:tcPr>
          <w:p w:rsidR="004C7E58" w:rsidRDefault="004C7E58" w:rsidP="00D66861">
            <w:r>
              <w:rPr>
                <w:rFonts w:ascii="黑体" w:eastAsia="黑体" w:hAnsi="黑体" w:hint="eastAsia"/>
              </w:rPr>
              <w:t>讲规矩、有纪律</w:t>
            </w:r>
          </w:p>
        </w:tc>
        <w:tc>
          <w:tcPr>
            <w:tcW w:w="1620" w:type="dxa"/>
            <w:gridSpan w:val="3"/>
            <w:vAlign w:val="center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黑体" w:eastAsia="黑体" w:hAnsi="黑体" w:hint="eastAsia"/>
              </w:rPr>
              <w:t>讲道德、有品行</w:t>
            </w:r>
          </w:p>
        </w:tc>
        <w:tc>
          <w:tcPr>
            <w:tcW w:w="1620" w:type="dxa"/>
            <w:gridSpan w:val="3"/>
            <w:vAlign w:val="center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黑体" w:eastAsia="黑体" w:hAnsi="黑体" w:hint="eastAsia"/>
              </w:rPr>
              <w:t>讲奉献、有作为</w:t>
            </w:r>
          </w:p>
        </w:tc>
        <w:tc>
          <w:tcPr>
            <w:tcW w:w="1440" w:type="dxa"/>
            <w:gridSpan w:val="3"/>
            <w:vMerge/>
            <w:vAlign w:val="center"/>
          </w:tcPr>
          <w:p w:rsidR="004C7E58" w:rsidRDefault="004C7E58" w:rsidP="00D6686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4C7E58" w:rsidTr="00D66861">
        <w:trPr>
          <w:trHeight w:val="728"/>
        </w:trPr>
        <w:tc>
          <w:tcPr>
            <w:tcW w:w="1260" w:type="dxa"/>
            <w:vMerge/>
            <w:vAlign w:val="center"/>
          </w:tcPr>
          <w:p w:rsidR="004C7E58" w:rsidRDefault="004C7E58" w:rsidP="00D6686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好</w:t>
            </w:r>
          </w:p>
        </w:tc>
        <w:tc>
          <w:tcPr>
            <w:tcW w:w="540" w:type="dxa"/>
            <w:vAlign w:val="center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一般</w:t>
            </w:r>
          </w:p>
        </w:tc>
        <w:tc>
          <w:tcPr>
            <w:tcW w:w="540" w:type="dxa"/>
            <w:vAlign w:val="center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差</w:t>
            </w:r>
          </w:p>
        </w:tc>
        <w:tc>
          <w:tcPr>
            <w:tcW w:w="540" w:type="dxa"/>
            <w:vAlign w:val="center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好</w:t>
            </w:r>
          </w:p>
        </w:tc>
        <w:tc>
          <w:tcPr>
            <w:tcW w:w="540" w:type="dxa"/>
            <w:vAlign w:val="center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一般</w:t>
            </w:r>
          </w:p>
        </w:tc>
        <w:tc>
          <w:tcPr>
            <w:tcW w:w="540" w:type="dxa"/>
            <w:vAlign w:val="center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差</w:t>
            </w:r>
          </w:p>
        </w:tc>
        <w:tc>
          <w:tcPr>
            <w:tcW w:w="540" w:type="dxa"/>
            <w:vAlign w:val="center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好</w:t>
            </w:r>
          </w:p>
        </w:tc>
        <w:tc>
          <w:tcPr>
            <w:tcW w:w="540" w:type="dxa"/>
            <w:vAlign w:val="center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一般</w:t>
            </w:r>
          </w:p>
        </w:tc>
        <w:tc>
          <w:tcPr>
            <w:tcW w:w="540" w:type="dxa"/>
            <w:vAlign w:val="center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差</w:t>
            </w:r>
          </w:p>
        </w:tc>
        <w:tc>
          <w:tcPr>
            <w:tcW w:w="540" w:type="dxa"/>
            <w:vAlign w:val="center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好</w:t>
            </w:r>
          </w:p>
        </w:tc>
        <w:tc>
          <w:tcPr>
            <w:tcW w:w="540" w:type="dxa"/>
            <w:vAlign w:val="center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一般</w:t>
            </w:r>
          </w:p>
        </w:tc>
        <w:tc>
          <w:tcPr>
            <w:tcW w:w="540" w:type="dxa"/>
            <w:vAlign w:val="center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差</w:t>
            </w:r>
          </w:p>
        </w:tc>
        <w:tc>
          <w:tcPr>
            <w:tcW w:w="484" w:type="dxa"/>
            <w:vAlign w:val="center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优秀</w:t>
            </w:r>
          </w:p>
        </w:tc>
        <w:tc>
          <w:tcPr>
            <w:tcW w:w="416" w:type="dxa"/>
            <w:vAlign w:val="center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合格</w:t>
            </w:r>
          </w:p>
        </w:tc>
        <w:tc>
          <w:tcPr>
            <w:tcW w:w="540" w:type="dxa"/>
            <w:vAlign w:val="center"/>
          </w:tcPr>
          <w:p w:rsidR="004C7E58" w:rsidRDefault="004C7E58" w:rsidP="00D66861">
            <w:pPr>
              <w:ind w:leftChars="-51" w:left="-106" w:rightChars="-51" w:right="-107" w:hanging="1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</w:t>
            </w:r>
          </w:p>
          <w:p w:rsidR="004C7E58" w:rsidRDefault="004C7E58" w:rsidP="00D66861">
            <w:pPr>
              <w:ind w:leftChars="-51" w:left="-106" w:rightChars="-51" w:right="-107" w:hanging="1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</w:t>
            </w:r>
          </w:p>
          <w:p w:rsidR="004C7E58" w:rsidRDefault="004C7E58" w:rsidP="00D66861">
            <w:pPr>
              <w:ind w:leftChars="-51" w:left="-106" w:rightChars="-51" w:right="-107" w:hanging="1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格</w:t>
            </w:r>
          </w:p>
        </w:tc>
      </w:tr>
      <w:tr w:rsidR="004C7E58" w:rsidTr="00D66861">
        <w:trPr>
          <w:trHeight w:val="412"/>
        </w:trPr>
        <w:tc>
          <w:tcPr>
            <w:tcW w:w="126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84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16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</w:tr>
      <w:tr w:rsidR="004C7E58" w:rsidTr="00D66861">
        <w:trPr>
          <w:trHeight w:val="392"/>
        </w:trPr>
        <w:tc>
          <w:tcPr>
            <w:tcW w:w="126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84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16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</w:tr>
      <w:tr w:rsidR="004C7E58" w:rsidTr="00D66861">
        <w:trPr>
          <w:trHeight w:val="412"/>
        </w:trPr>
        <w:tc>
          <w:tcPr>
            <w:tcW w:w="126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84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16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</w:tr>
      <w:tr w:rsidR="004C7E58" w:rsidTr="00D66861">
        <w:trPr>
          <w:trHeight w:val="392"/>
        </w:trPr>
        <w:tc>
          <w:tcPr>
            <w:tcW w:w="126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84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16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</w:tr>
      <w:tr w:rsidR="004C7E58" w:rsidTr="00D66861">
        <w:trPr>
          <w:trHeight w:val="392"/>
        </w:trPr>
        <w:tc>
          <w:tcPr>
            <w:tcW w:w="126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84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16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</w:tr>
      <w:tr w:rsidR="004C7E58" w:rsidTr="00D66861">
        <w:trPr>
          <w:trHeight w:val="412"/>
        </w:trPr>
        <w:tc>
          <w:tcPr>
            <w:tcW w:w="126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84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16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</w:tr>
      <w:tr w:rsidR="004C7E58" w:rsidTr="00D66861">
        <w:trPr>
          <w:trHeight w:val="392"/>
        </w:trPr>
        <w:tc>
          <w:tcPr>
            <w:tcW w:w="126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84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16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</w:tr>
      <w:tr w:rsidR="004C7E58" w:rsidTr="00D66861">
        <w:trPr>
          <w:trHeight w:val="412"/>
        </w:trPr>
        <w:tc>
          <w:tcPr>
            <w:tcW w:w="126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84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16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</w:tr>
      <w:tr w:rsidR="004C7E58" w:rsidTr="00D66861">
        <w:trPr>
          <w:trHeight w:val="392"/>
        </w:trPr>
        <w:tc>
          <w:tcPr>
            <w:tcW w:w="126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84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16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</w:tr>
      <w:tr w:rsidR="004C7E58" w:rsidTr="00D66861">
        <w:trPr>
          <w:trHeight w:val="412"/>
        </w:trPr>
        <w:tc>
          <w:tcPr>
            <w:tcW w:w="126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84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16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</w:tr>
      <w:tr w:rsidR="004C7E58" w:rsidTr="00D66861">
        <w:trPr>
          <w:trHeight w:val="392"/>
        </w:trPr>
        <w:tc>
          <w:tcPr>
            <w:tcW w:w="126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84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16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</w:tr>
      <w:tr w:rsidR="004C7E58" w:rsidTr="00D66861">
        <w:trPr>
          <w:trHeight w:val="412"/>
        </w:trPr>
        <w:tc>
          <w:tcPr>
            <w:tcW w:w="126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84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16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</w:tr>
      <w:tr w:rsidR="004C7E58" w:rsidTr="00D66861">
        <w:trPr>
          <w:trHeight w:val="392"/>
        </w:trPr>
        <w:tc>
          <w:tcPr>
            <w:tcW w:w="126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84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16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</w:tr>
      <w:tr w:rsidR="004C7E58" w:rsidTr="00D66861">
        <w:trPr>
          <w:trHeight w:val="412"/>
        </w:trPr>
        <w:tc>
          <w:tcPr>
            <w:tcW w:w="126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84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16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</w:tr>
      <w:tr w:rsidR="004C7E58" w:rsidTr="00D66861">
        <w:trPr>
          <w:trHeight w:val="392"/>
        </w:trPr>
        <w:tc>
          <w:tcPr>
            <w:tcW w:w="126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84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16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</w:tr>
      <w:tr w:rsidR="004C7E58" w:rsidTr="00D66861">
        <w:trPr>
          <w:trHeight w:val="412"/>
        </w:trPr>
        <w:tc>
          <w:tcPr>
            <w:tcW w:w="126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84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16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</w:tr>
      <w:tr w:rsidR="004C7E58" w:rsidTr="00D66861">
        <w:trPr>
          <w:trHeight w:val="392"/>
        </w:trPr>
        <w:tc>
          <w:tcPr>
            <w:tcW w:w="126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84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16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</w:tr>
      <w:tr w:rsidR="004C7E58" w:rsidTr="00D66861">
        <w:trPr>
          <w:trHeight w:val="421"/>
        </w:trPr>
        <w:tc>
          <w:tcPr>
            <w:tcW w:w="126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84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16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</w:tr>
      <w:tr w:rsidR="004C7E58" w:rsidTr="00D66861">
        <w:trPr>
          <w:trHeight w:val="469"/>
        </w:trPr>
        <w:tc>
          <w:tcPr>
            <w:tcW w:w="126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84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16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 w:rsidR="004C7E58" w:rsidRDefault="004C7E58" w:rsidP="00D66861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4C7E58" w:rsidRDefault="004C7E58" w:rsidP="004C7E58">
      <w:pPr>
        <w:ind w:leftChars="-171" w:left="121" w:hangingChars="200" w:hanging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注：1.评议内容为参会人员填写，在相应的空格内打“√”，“好”的比例不超过被评议党员的20%，否则要重新开会划票；</w:t>
      </w:r>
    </w:p>
    <w:p w:rsidR="004C7E58" w:rsidRDefault="004C7E58" w:rsidP="004C7E58">
      <w:pPr>
        <w:ind w:leftChars="-171" w:left="1" w:hangingChars="150" w:hanging="36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2.综合评定由支委会研究并通过支部会议确定后，在相应的空格内打“√”；</w:t>
      </w:r>
    </w:p>
    <w:p w:rsidR="004C7E58" w:rsidRDefault="004C7E58" w:rsidP="004C7E58">
      <w:pPr>
        <w:ind w:leftChars="-171" w:left="1" w:hangingChars="150" w:hanging="36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3.该表上交存入支部档案，作为晋位升级或今后考评重要依据。</w:t>
      </w:r>
    </w:p>
    <w:p w:rsidR="004C7E58" w:rsidRDefault="004C7E58" w:rsidP="004C7E58">
      <w:pPr>
        <w:ind w:leftChars="-171" w:left="1" w:hangingChars="150" w:hanging="360"/>
        <w:rPr>
          <w:rFonts w:ascii="仿宋_GB2312" w:eastAsia="仿宋_GB2312"/>
          <w:sz w:val="24"/>
        </w:rPr>
        <w:sectPr w:rsidR="004C7E58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eastAsia="仿宋_GB2312" w:hint="eastAsia"/>
          <w:sz w:val="24"/>
        </w:rPr>
        <w:t xml:space="preserve"> </w:t>
      </w:r>
    </w:p>
    <w:p w:rsidR="004C7E58" w:rsidRDefault="004C7E58" w:rsidP="004C7E58">
      <w:pPr>
        <w:spacing w:line="520" w:lineRule="exact"/>
        <w:ind w:leftChars="-202" w:left="2" w:rightChars="-73" w:right="-153" w:hangingChars="133" w:hanging="426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附件3</w:t>
      </w:r>
    </w:p>
    <w:p w:rsidR="004C7E58" w:rsidRDefault="004C7E58" w:rsidP="004C7E58">
      <w:pPr>
        <w:ind w:rightChars="-73" w:right="-153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民主评议党员情况统计表</w:t>
      </w:r>
    </w:p>
    <w:p w:rsidR="004C7E58" w:rsidRDefault="004C7E58" w:rsidP="004C7E58">
      <w:pPr>
        <w:spacing w:line="560" w:lineRule="exact"/>
        <w:ind w:rightChars="-73" w:right="-153"/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/>
          <w:sz w:val="32"/>
          <w:szCs w:val="32"/>
        </w:rPr>
        <w:t>201</w:t>
      </w:r>
      <w:r>
        <w:rPr>
          <w:rFonts w:ascii="楷体" w:eastAsia="楷体" w:hAnsi="楷体" w:hint="eastAsia"/>
          <w:sz w:val="32"/>
          <w:szCs w:val="32"/>
        </w:rPr>
        <w:t>7年度）</w:t>
      </w:r>
    </w:p>
    <w:p w:rsidR="004C7E58" w:rsidRDefault="004C7E58" w:rsidP="004C7E58">
      <w:pPr>
        <w:spacing w:line="480" w:lineRule="auto"/>
        <w:ind w:rightChars="-73" w:right="-153" w:firstLineChars="100" w:firstLine="2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填报党支部书记签字：</w:t>
      </w:r>
      <w:r>
        <w:rPr>
          <w:rFonts w:ascii="仿宋_GB2312" w:eastAsia="仿宋_GB2312"/>
          <w:sz w:val="24"/>
        </w:rPr>
        <w:t xml:space="preserve">                 </w:t>
      </w:r>
      <w:r>
        <w:rPr>
          <w:rFonts w:ascii="仿宋_GB2312" w:eastAsia="仿宋_GB2312" w:hint="eastAsia"/>
          <w:sz w:val="24"/>
        </w:rPr>
        <w:t>填报时间：</w:t>
      </w: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20"/>
        <w:gridCol w:w="720"/>
        <w:gridCol w:w="900"/>
        <w:gridCol w:w="720"/>
        <w:gridCol w:w="720"/>
        <w:gridCol w:w="900"/>
        <w:gridCol w:w="720"/>
        <w:gridCol w:w="720"/>
        <w:gridCol w:w="720"/>
        <w:gridCol w:w="720"/>
        <w:gridCol w:w="900"/>
      </w:tblGrid>
      <w:tr w:rsidR="004C7E58" w:rsidTr="00D66861">
        <w:trPr>
          <w:trHeight w:val="607"/>
          <w:jc w:val="center"/>
        </w:trPr>
        <w:tc>
          <w:tcPr>
            <w:tcW w:w="2340" w:type="dxa"/>
            <w:gridSpan w:val="3"/>
            <w:tcBorders>
              <w:bottom w:val="nil"/>
            </w:tcBorders>
            <w:vAlign w:val="center"/>
          </w:tcPr>
          <w:p w:rsidR="004C7E58" w:rsidRDefault="004C7E58" w:rsidP="00D66861">
            <w:pPr>
              <w:ind w:rightChars="-73" w:right="-15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开展情况</w:t>
            </w:r>
          </w:p>
        </w:tc>
        <w:tc>
          <w:tcPr>
            <w:tcW w:w="3960" w:type="dxa"/>
            <w:gridSpan w:val="5"/>
            <w:tcBorders>
              <w:bottom w:val="nil"/>
            </w:tcBorders>
            <w:vAlign w:val="center"/>
          </w:tcPr>
          <w:p w:rsidR="004C7E58" w:rsidRDefault="004C7E58" w:rsidP="00D66861">
            <w:pPr>
              <w:ind w:rightChars="-73" w:right="-15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测评结果</w:t>
            </w:r>
          </w:p>
        </w:tc>
        <w:tc>
          <w:tcPr>
            <w:tcW w:w="3060" w:type="dxa"/>
            <w:gridSpan w:val="4"/>
            <w:vAlign w:val="center"/>
          </w:tcPr>
          <w:p w:rsidR="004C7E58" w:rsidRDefault="004C7E58" w:rsidP="00D66861">
            <w:pPr>
              <w:ind w:rightChars="-73" w:right="-153"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组织处理情况</w:t>
            </w:r>
          </w:p>
        </w:tc>
      </w:tr>
      <w:tr w:rsidR="004C7E58" w:rsidTr="00D66861">
        <w:trPr>
          <w:trHeight w:val="3577"/>
          <w:jc w:val="center"/>
        </w:trPr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C7E58" w:rsidRDefault="004C7E58" w:rsidP="00D66861">
            <w:pPr>
              <w:ind w:leftChars="-51" w:left="-107" w:rightChars="-73" w:right="-15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</w:t>
            </w:r>
          </w:p>
          <w:p w:rsidR="004C7E58" w:rsidRDefault="004C7E58" w:rsidP="00D66861">
            <w:pPr>
              <w:ind w:leftChars="-51" w:left="-107" w:rightChars="-73" w:right="-15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</w:t>
            </w:r>
          </w:p>
          <w:p w:rsidR="004C7E58" w:rsidRDefault="004C7E58" w:rsidP="00D66861">
            <w:pPr>
              <w:ind w:leftChars="-51" w:left="-107" w:rightChars="-73" w:right="-15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</w:t>
            </w:r>
          </w:p>
          <w:p w:rsidR="004C7E58" w:rsidRDefault="004C7E58" w:rsidP="00D66861">
            <w:pPr>
              <w:ind w:leftChars="-51" w:left="-107" w:rightChars="-73" w:right="-15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</w:t>
            </w:r>
          </w:p>
        </w:tc>
        <w:tc>
          <w:tcPr>
            <w:tcW w:w="720" w:type="dxa"/>
            <w:vAlign w:val="center"/>
          </w:tcPr>
          <w:p w:rsidR="004C7E58" w:rsidRDefault="004C7E58" w:rsidP="00D66861">
            <w:pPr>
              <w:ind w:leftChars="-56" w:rightChars="-73" w:right="-153" w:hangingChars="49" w:hanging="11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</w:t>
            </w:r>
          </w:p>
          <w:p w:rsidR="004C7E58" w:rsidRDefault="004C7E58" w:rsidP="00D66861">
            <w:pPr>
              <w:ind w:leftChars="-56" w:rightChars="-73" w:right="-153" w:hangingChars="49" w:hanging="11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展</w:t>
            </w:r>
          </w:p>
          <w:p w:rsidR="004C7E58" w:rsidRDefault="004C7E58" w:rsidP="00D66861">
            <w:pPr>
              <w:ind w:leftChars="-56" w:rightChars="-73" w:right="-153" w:hangingChars="49" w:hanging="11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</w:t>
            </w:r>
          </w:p>
          <w:p w:rsidR="004C7E58" w:rsidRDefault="004C7E58" w:rsidP="00D66861">
            <w:pPr>
              <w:ind w:leftChars="-56" w:rightChars="-73" w:right="-153" w:hangingChars="49" w:hanging="11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</w:p>
          <w:p w:rsidR="004C7E58" w:rsidRDefault="004C7E58" w:rsidP="00D66861">
            <w:pPr>
              <w:ind w:leftChars="-56" w:rightChars="-73" w:right="-153" w:hangingChars="49" w:hanging="11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</w:t>
            </w:r>
          </w:p>
          <w:p w:rsidR="004C7E58" w:rsidRDefault="004C7E58" w:rsidP="00D66861">
            <w:pPr>
              <w:ind w:leftChars="-56" w:rightChars="-73" w:right="-153" w:hangingChars="49" w:hanging="11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议</w:t>
            </w:r>
          </w:p>
          <w:p w:rsidR="004C7E58" w:rsidRDefault="004C7E58" w:rsidP="00D66861">
            <w:pPr>
              <w:ind w:leftChars="-56" w:rightChars="-73" w:right="-153" w:hangingChars="49" w:hanging="11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</w:t>
            </w:r>
          </w:p>
          <w:p w:rsidR="004C7E58" w:rsidRDefault="004C7E58" w:rsidP="00D66861">
            <w:pPr>
              <w:ind w:leftChars="-56" w:rightChars="-73" w:right="-153" w:hangingChars="49" w:hanging="11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</w:t>
            </w:r>
          </w:p>
          <w:p w:rsidR="004C7E58" w:rsidRDefault="004C7E58" w:rsidP="00D66861">
            <w:pPr>
              <w:ind w:leftChars="-56" w:rightChars="-73" w:right="-153" w:hangingChars="49" w:hanging="11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</w:t>
            </w:r>
          </w:p>
        </w:tc>
        <w:tc>
          <w:tcPr>
            <w:tcW w:w="720" w:type="dxa"/>
            <w:vAlign w:val="center"/>
          </w:tcPr>
          <w:p w:rsidR="004C7E58" w:rsidRDefault="004C7E58" w:rsidP="00D66861">
            <w:pPr>
              <w:ind w:leftChars="-51" w:left="-107" w:rightChars="-73" w:right="-15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未</w:t>
            </w:r>
          </w:p>
          <w:p w:rsidR="004C7E58" w:rsidRDefault="004C7E58" w:rsidP="00D66861">
            <w:pPr>
              <w:ind w:leftChars="-51" w:left="-107" w:rightChars="-73" w:right="-15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</w:t>
            </w:r>
          </w:p>
          <w:p w:rsidR="004C7E58" w:rsidRDefault="004C7E58" w:rsidP="00D66861">
            <w:pPr>
              <w:ind w:leftChars="-51" w:left="-107" w:rightChars="-73" w:right="-15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</w:p>
          <w:p w:rsidR="004C7E58" w:rsidRDefault="004C7E58" w:rsidP="00D66861">
            <w:pPr>
              <w:ind w:leftChars="-51" w:left="-107" w:rightChars="-73" w:right="-15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</w:t>
            </w:r>
          </w:p>
          <w:p w:rsidR="004C7E58" w:rsidRDefault="004C7E58" w:rsidP="00D66861">
            <w:pPr>
              <w:ind w:leftChars="-51" w:left="-107" w:rightChars="-73" w:right="-15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议</w:t>
            </w:r>
          </w:p>
          <w:p w:rsidR="004C7E58" w:rsidRDefault="004C7E58" w:rsidP="00D66861">
            <w:pPr>
              <w:ind w:leftChars="-51" w:left="-107" w:rightChars="-73" w:right="-15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</w:t>
            </w:r>
          </w:p>
          <w:p w:rsidR="004C7E58" w:rsidRDefault="004C7E58" w:rsidP="00D66861">
            <w:pPr>
              <w:ind w:leftChars="-51" w:left="-107" w:rightChars="-73" w:right="-15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</w:t>
            </w:r>
          </w:p>
          <w:p w:rsidR="004C7E58" w:rsidRDefault="004C7E58" w:rsidP="00D66861">
            <w:pPr>
              <w:ind w:leftChars="-51" w:left="-107" w:rightChars="-73" w:right="-15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C7E58" w:rsidRDefault="004C7E58" w:rsidP="00D66861">
            <w:pPr>
              <w:ind w:leftChars="-51" w:left="-107" w:rightChars="-73" w:right="-15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</w:t>
            </w:r>
          </w:p>
          <w:p w:rsidR="004C7E58" w:rsidRDefault="004C7E58" w:rsidP="00D66861">
            <w:pPr>
              <w:ind w:leftChars="-51" w:left="-107" w:rightChars="-73" w:right="-15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员</w:t>
            </w:r>
          </w:p>
          <w:p w:rsidR="004C7E58" w:rsidRDefault="004C7E58" w:rsidP="00D66861">
            <w:pPr>
              <w:ind w:leftChars="-51" w:left="-107" w:rightChars="-73" w:right="-15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</w:t>
            </w:r>
          </w:p>
          <w:p w:rsidR="004C7E58" w:rsidRDefault="004C7E58" w:rsidP="00D66861">
            <w:pPr>
              <w:ind w:leftChars="-51" w:left="-107" w:rightChars="-73" w:right="-15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</w:t>
            </w:r>
          </w:p>
        </w:tc>
        <w:tc>
          <w:tcPr>
            <w:tcW w:w="720" w:type="dxa"/>
            <w:vAlign w:val="center"/>
          </w:tcPr>
          <w:p w:rsidR="004C7E58" w:rsidRDefault="004C7E58" w:rsidP="00D66861">
            <w:pPr>
              <w:ind w:leftChars="-51" w:left="-107" w:rightChars="-73" w:right="-153" w:firstLine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优</w:t>
            </w:r>
          </w:p>
          <w:p w:rsidR="004C7E58" w:rsidRDefault="004C7E58" w:rsidP="00D66861">
            <w:pPr>
              <w:ind w:leftChars="-51" w:left="-107" w:rightChars="-73" w:right="-153" w:firstLine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秀</w:t>
            </w:r>
          </w:p>
          <w:p w:rsidR="004C7E58" w:rsidRDefault="004C7E58" w:rsidP="00D66861">
            <w:pPr>
              <w:ind w:leftChars="-51" w:left="-107" w:rightChars="-73" w:right="-153" w:firstLine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</w:t>
            </w:r>
          </w:p>
          <w:p w:rsidR="004C7E58" w:rsidRDefault="004C7E58" w:rsidP="00D66861">
            <w:pPr>
              <w:ind w:leftChars="-51" w:left="-107" w:rightChars="-73" w:right="-153" w:firstLine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员</w:t>
            </w:r>
          </w:p>
          <w:p w:rsidR="004C7E58" w:rsidRDefault="004C7E58" w:rsidP="00D66861">
            <w:pPr>
              <w:ind w:leftChars="-51" w:left="-107" w:rightChars="-73" w:right="-153" w:firstLine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4C7E58" w:rsidRDefault="004C7E58" w:rsidP="00D66861">
            <w:pPr>
              <w:ind w:leftChars="-51" w:left="-107" w:rightChars="-73" w:right="-153" w:firstLine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</w:t>
            </w:r>
          </w:p>
        </w:tc>
        <w:tc>
          <w:tcPr>
            <w:tcW w:w="720" w:type="dxa"/>
            <w:vAlign w:val="center"/>
          </w:tcPr>
          <w:p w:rsidR="004C7E58" w:rsidRDefault="004C7E58" w:rsidP="00D66861">
            <w:pPr>
              <w:ind w:leftChars="-51" w:left="1" w:rightChars="-73" w:right="-153" w:hangingChars="45" w:hanging="10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</w:t>
            </w:r>
          </w:p>
          <w:p w:rsidR="004C7E58" w:rsidRDefault="004C7E58" w:rsidP="00D66861">
            <w:pPr>
              <w:ind w:leftChars="-51" w:left="1" w:rightChars="-73" w:right="-153" w:hangingChars="45" w:hanging="10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格</w:t>
            </w:r>
          </w:p>
          <w:p w:rsidR="004C7E58" w:rsidRDefault="004C7E58" w:rsidP="00D66861">
            <w:pPr>
              <w:ind w:leftChars="-51" w:left="1" w:rightChars="-73" w:right="-153" w:hangingChars="45" w:hanging="10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</w:t>
            </w:r>
          </w:p>
          <w:p w:rsidR="004C7E58" w:rsidRDefault="004C7E58" w:rsidP="00D66861">
            <w:pPr>
              <w:ind w:leftChars="-51" w:left="1" w:rightChars="-73" w:right="-153" w:hangingChars="45" w:hanging="10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员</w:t>
            </w:r>
          </w:p>
          <w:p w:rsidR="004C7E58" w:rsidRDefault="004C7E58" w:rsidP="00D66861">
            <w:pPr>
              <w:ind w:leftChars="-51" w:left="1" w:rightChars="-73" w:right="-153" w:hangingChars="45" w:hanging="10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4C7E58" w:rsidRDefault="004C7E58" w:rsidP="00D66861">
            <w:pPr>
              <w:ind w:leftChars="-51" w:left="1" w:rightChars="-73" w:right="-153" w:hangingChars="45" w:hanging="10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</w:t>
            </w:r>
          </w:p>
        </w:tc>
        <w:tc>
          <w:tcPr>
            <w:tcW w:w="900" w:type="dxa"/>
            <w:vAlign w:val="center"/>
          </w:tcPr>
          <w:p w:rsidR="004C7E58" w:rsidRDefault="004C7E58" w:rsidP="00D66861">
            <w:pPr>
              <w:ind w:leftChars="-51" w:left="-106" w:rightChars="-51" w:right="-107" w:hanging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不</w:t>
            </w:r>
          </w:p>
          <w:p w:rsidR="004C7E58" w:rsidRDefault="004C7E58" w:rsidP="00D66861">
            <w:pPr>
              <w:ind w:leftChars="-51" w:left="-106" w:rightChars="-51" w:right="-107" w:hanging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</w:t>
            </w:r>
          </w:p>
          <w:p w:rsidR="004C7E58" w:rsidRDefault="004C7E58" w:rsidP="00D66861">
            <w:pPr>
              <w:ind w:leftChars="-51" w:left="-106" w:rightChars="-51" w:right="-107" w:hanging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格</w:t>
            </w:r>
          </w:p>
          <w:p w:rsidR="004C7E58" w:rsidRDefault="004C7E58" w:rsidP="00D66861">
            <w:pPr>
              <w:ind w:leftChars="-51" w:left="-106" w:rightChars="-51" w:right="-107" w:hanging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</w:t>
            </w:r>
          </w:p>
          <w:p w:rsidR="004C7E58" w:rsidRDefault="004C7E58" w:rsidP="00D66861">
            <w:pPr>
              <w:ind w:leftChars="-51" w:left="-106" w:rightChars="-51" w:right="-107" w:hanging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员</w:t>
            </w:r>
          </w:p>
          <w:p w:rsidR="004C7E58" w:rsidRDefault="004C7E58" w:rsidP="00D66861">
            <w:pPr>
              <w:ind w:leftChars="-51" w:left="-106" w:rightChars="-51" w:right="-107" w:hanging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4C7E58" w:rsidRDefault="004C7E58" w:rsidP="00D66861">
            <w:pPr>
              <w:ind w:leftChars="-51" w:left="-106" w:rightChars="-51" w:right="-107" w:hanging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</w:t>
            </w:r>
          </w:p>
        </w:tc>
        <w:tc>
          <w:tcPr>
            <w:tcW w:w="720" w:type="dxa"/>
            <w:vAlign w:val="center"/>
          </w:tcPr>
          <w:p w:rsidR="004C7E58" w:rsidRDefault="004C7E58" w:rsidP="00D66861">
            <w:pPr>
              <w:ind w:leftChars="-112" w:left="-117" w:rightChars="-73" w:right="-153" w:hangingChars="49" w:hanging="11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</w:t>
            </w:r>
          </w:p>
          <w:p w:rsidR="004C7E58" w:rsidRDefault="004C7E58" w:rsidP="00D66861">
            <w:pPr>
              <w:ind w:leftChars="-112" w:left="-117" w:rightChars="-73" w:right="-153" w:hangingChars="49" w:hanging="11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员</w:t>
            </w:r>
          </w:p>
          <w:p w:rsidR="004C7E58" w:rsidRDefault="004C7E58" w:rsidP="00D66861">
            <w:pPr>
              <w:ind w:leftChars="-112" w:left="-117" w:rightChars="-73" w:right="-153" w:hangingChars="49" w:hanging="11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</w:t>
            </w:r>
          </w:p>
          <w:p w:rsidR="004C7E58" w:rsidRDefault="004C7E58" w:rsidP="00D66861">
            <w:pPr>
              <w:ind w:leftChars="-112" w:left="-117" w:rightChars="-73" w:right="-153" w:hangingChars="49" w:hanging="11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</w:t>
            </w:r>
          </w:p>
          <w:p w:rsidR="004C7E58" w:rsidRDefault="004C7E58" w:rsidP="00D66861">
            <w:pPr>
              <w:ind w:leftChars="-112" w:left="-117" w:rightChars="-73" w:right="-153" w:hangingChars="49" w:hanging="11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率</w:t>
            </w:r>
          </w:p>
          <w:p w:rsidR="004C7E58" w:rsidRDefault="004C7E58" w:rsidP="00D66861">
            <w:pPr>
              <w:ind w:leftChars="-112" w:left="-117" w:rightChars="-73" w:right="-153" w:hangingChars="49" w:hanging="11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%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720" w:type="dxa"/>
            <w:vAlign w:val="center"/>
          </w:tcPr>
          <w:p w:rsidR="004C7E58" w:rsidRDefault="004C7E58" w:rsidP="00D66861">
            <w:pPr>
              <w:ind w:leftChars="-51" w:left="1" w:rightChars="-73" w:right="-153" w:hangingChars="45" w:hanging="10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</w:t>
            </w:r>
          </w:p>
          <w:p w:rsidR="004C7E58" w:rsidRDefault="004C7E58" w:rsidP="00D66861">
            <w:pPr>
              <w:ind w:leftChars="-51" w:left="1" w:rightChars="-73" w:right="-153" w:hangingChars="45" w:hanging="10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</w:t>
            </w:r>
          </w:p>
          <w:p w:rsidR="004C7E58" w:rsidRDefault="004C7E58" w:rsidP="00D66861">
            <w:pPr>
              <w:ind w:leftChars="-51" w:left="1" w:rightChars="-73" w:right="-153" w:hangingChars="45" w:hanging="10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脱</w:t>
            </w:r>
          </w:p>
          <w:p w:rsidR="004C7E58" w:rsidRDefault="004C7E58" w:rsidP="00D66861">
            <w:pPr>
              <w:ind w:leftChars="-51" w:left="1" w:rightChars="-73" w:right="-153" w:hangingChars="45" w:hanging="10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</w:t>
            </w:r>
          </w:p>
          <w:p w:rsidR="004C7E58" w:rsidRDefault="004C7E58" w:rsidP="00D66861">
            <w:pPr>
              <w:ind w:leftChars="-51" w:left="1" w:rightChars="-73" w:right="-153" w:hangingChars="45" w:hanging="10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4C7E58" w:rsidRDefault="004C7E58" w:rsidP="00D66861">
            <w:pPr>
              <w:ind w:leftChars="-51" w:left="1" w:rightChars="-73" w:right="-153" w:hangingChars="45" w:hanging="10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</w:t>
            </w:r>
          </w:p>
        </w:tc>
        <w:tc>
          <w:tcPr>
            <w:tcW w:w="720" w:type="dxa"/>
            <w:vAlign w:val="center"/>
          </w:tcPr>
          <w:p w:rsidR="004C7E58" w:rsidRDefault="004C7E58" w:rsidP="00D66861">
            <w:pPr>
              <w:ind w:leftChars="-102" w:left="-108" w:rightChars="-51" w:right="-107" w:hangingChars="44" w:hanging="1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自</w:t>
            </w:r>
          </w:p>
          <w:p w:rsidR="004C7E58" w:rsidRDefault="004C7E58" w:rsidP="00D66861">
            <w:pPr>
              <w:ind w:leftChars="-102" w:left="-108" w:rightChars="-51" w:right="-107" w:hangingChars="44" w:hanging="1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行</w:t>
            </w:r>
          </w:p>
          <w:p w:rsidR="004C7E58" w:rsidRDefault="004C7E58" w:rsidP="00D66861">
            <w:pPr>
              <w:ind w:leftChars="-102" w:left="-108" w:rightChars="-51" w:right="-107" w:hangingChars="44" w:hanging="1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退</w:t>
            </w:r>
          </w:p>
          <w:p w:rsidR="004C7E58" w:rsidRDefault="004C7E58" w:rsidP="00D66861">
            <w:pPr>
              <w:ind w:leftChars="-102" w:left="-108" w:rightChars="-51" w:right="-107" w:hangingChars="44" w:hanging="1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党</w:t>
            </w:r>
          </w:p>
          <w:p w:rsidR="004C7E58" w:rsidRDefault="004C7E58" w:rsidP="00D66861">
            <w:pPr>
              <w:ind w:leftChars="-102" w:left="-108" w:rightChars="-51" w:right="-107" w:hangingChars="44" w:hanging="1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除</w:t>
            </w:r>
          </w:p>
          <w:p w:rsidR="004C7E58" w:rsidRDefault="004C7E58" w:rsidP="00D66861">
            <w:pPr>
              <w:ind w:leftChars="-102" w:left="-108" w:rightChars="-51" w:right="-107" w:hangingChars="44" w:hanging="1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  <w:p w:rsidR="004C7E58" w:rsidRDefault="004C7E58" w:rsidP="00D66861">
            <w:pPr>
              <w:ind w:leftChars="-102" w:left="-108" w:rightChars="-51" w:right="-107" w:hangingChars="44" w:hanging="1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4C7E58" w:rsidRDefault="004C7E58" w:rsidP="00D66861">
            <w:pPr>
              <w:ind w:leftChars="-102" w:left="-108" w:rightChars="-51" w:right="-107" w:hangingChars="44" w:hanging="1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数</w:t>
            </w:r>
          </w:p>
        </w:tc>
        <w:tc>
          <w:tcPr>
            <w:tcW w:w="720" w:type="dxa"/>
            <w:vAlign w:val="center"/>
          </w:tcPr>
          <w:p w:rsidR="004C7E58" w:rsidRDefault="004C7E58" w:rsidP="00D66861">
            <w:pPr>
              <w:ind w:leftChars="-51" w:left="-107" w:rightChars="-73" w:right="-153" w:firstLine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劝</w:t>
            </w:r>
          </w:p>
          <w:p w:rsidR="004C7E58" w:rsidRDefault="004C7E58" w:rsidP="00D66861">
            <w:pPr>
              <w:ind w:leftChars="-51" w:left="-107" w:rightChars="-73" w:right="-153" w:firstLine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退</w:t>
            </w:r>
          </w:p>
          <w:p w:rsidR="004C7E58" w:rsidRDefault="004C7E58" w:rsidP="00D66861">
            <w:pPr>
              <w:ind w:leftChars="-51" w:left="-107" w:rightChars="-73" w:right="-153" w:firstLine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除</w:t>
            </w:r>
          </w:p>
          <w:p w:rsidR="004C7E58" w:rsidRDefault="004C7E58" w:rsidP="00D66861">
            <w:pPr>
              <w:ind w:leftChars="-51" w:left="-107" w:rightChars="-73" w:right="-153" w:firstLine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</w:t>
            </w:r>
          </w:p>
          <w:p w:rsidR="004C7E58" w:rsidRDefault="004C7E58" w:rsidP="00D66861">
            <w:pPr>
              <w:ind w:leftChars="-51" w:left="-107" w:rightChars="-73" w:right="-153" w:firstLine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4C7E58" w:rsidRDefault="004C7E58" w:rsidP="00D66861">
            <w:pPr>
              <w:ind w:leftChars="-51" w:left="-107" w:rightChars="-73" w:right="-153" w:firstLine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</w:t>
            </w:r>
          </w:p>
        </w:tc>
        <w:tc>
          <w:tcPr>
            <w:tcW w:w="900" w:type="dxa"/>
            <w:vAlign w:val="center"/>
          </w:tcPr>
          <w:p w:rsidR="004C7E58" w:rsidRDefault="004C7E58" w:rsidP="00D66861">
            <w:pPr>
              <w:ind w:leftChars="-102" w:left="-106" w:rightChars="-73" w:right="-153" w:hangingChars="45" w:hanging="10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限</w:t>
            </w:r>
          </w:p>
          <w:p w:rsidR="004C7E58" w:rsidRDefault="004C7E58" w:rsidP="00D66861">
            <w:pPr>
              <w:ind w:leftChars="-102" w:left="-106" w:rightChars="-73" w:right="-153" w:hangingChars="45" w:hanging="10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期</w:t>
            </w:r>
          </w:p>
          <w:p w:rsidR="004C7E58" w:rsidRDefault="004C7E58" w:rsidP="00D66861">
            <w:pPr>
              <w:ind w:leftChars="-102" w:left="-106" w:rightChars="-73" w:right="-153" w:hangingChars="45" w:hanging="10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改</w:t>
            </w:r>
          </w:p>
          <w:p w:rsidR="004C7E58" w:rsidRDefault="004C7E58" w:rsidP="00D66861">
            <w:pPr>
              <w:ind w:leftChars="-102" w:left="-106" w:rightChars="-73" w:right="-153" w:hangingChars="45" w:hanging="10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正</w:t>
            </w:r>
          </w:p>
          <w:p w:rsidR="004C7E58" w:rsidRDefault="004C7E58" w:rsidP="00D66861">
            <w:pPr>
              <w:ind w:leftChars="-102" w:left="-106" w:rightChars="-73" w:right="-153" w:hangingChars="45" w:hanging="10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4C7E58" w:rsidRDefault="004C7E58" w:rsidP="00D66861">
            <w:pPr>
              <w:ind w:leftChars="-102" w:left="-106" w:rightChars="-73" w:right="-153" w:hangingChars="45" w:hanging="10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</w:t>
            </w:r>
          </w:p>
        </w:tc>
      </w:tr>
      <w:tr w:rsidR="004C7E58" w:rsidTr="00D66861">
        <w:trPr>
          <w:trHeight w:val="795"/>
          <w:jc w:val="center"/>
        </w:trPr>
        <w:tc>
          <w:tcPr>
            <w:tcW w:w="900" w:type="dxa"/>
          </w:tcPr>
          <w:p w:rsidR="004C7E58" w:rsidRDefault="004C7E58" w:rsidP="00D66861">
            <w:pPr>
              <w:ind w:rightChars="-73" w:right="-153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</w:tcPr>
          <w:p w:rsidR="004C7E58" w:rsidRDefault="004C7E58" w:rsidP="00D66861">
            <w:pPr>
              <w:ind w:rightChars="-73" w:right="-153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</w:tcPr>
          <w:p w:rsidR="004C7E58" w:rsidRDefault="004C7E58" w:rsidP="00D66861">
            <w:pPr>
              <w:ind w:rightChars="-73" w:right="-153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 w:rsidR="004C7E58" w:rsidRDefault="004C7E58" w:rsidP="00D66861">
            <w:pPr>
              <w:ind w:rightChars="-73" w:right="-153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</w:tcPr>
          <w:p w:rsidR="004C7E58" w:rsidRDefault="004C7E58" w:rsidP="00D66861">
            <w:pPr>
              <w:ind w:rightChars="-73" w:right="-153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</w:tcPr>
          <w:p w:rsidR="004C7E58" w:rsidRDefault="004C7E58" w:rsidP="00D66861">
            <w:pPr>
              <w:ind w:rightChars="-73" w:right="-153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 w:rsidR="004C7E58" w:rsidRDefault="004C7E58" w:rsidP="00D66861">
            <w:pPr>
              <w:ind w:rightChars="-73" w:right="-153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</w:tcPr>
          <w:p w:rsidR="004C7E58" w:rsidRDefault="004C7E58" w:rsidP="00D66861">
            <w:pPr>
              <w:ind w:rightChars="-73" w:right="-153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</w:tcPr>
          <w:p w:rsidR="004C7E58" w:rsidRDefault="004C7E58" w:rsidP="00D66861">
            <w:pPr>
              <w:ind w:rightChars="-73" w:right="-153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</w:tcPr>
          <w:p w:rsidR="004C7E58" w:rsidRDefault="004C7E58" w:rsidP="00D66861">
            <w:pPr>
              <w:ind w:rightChars="-73" w:right="-153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</w:tcPr>
          <w:p w:rsidR="004C7E58" w:rsidRDefault="004C7E58" w:rsidP="00D66861">
            <w:pPr>
              <w:ind w:rightChars="-73" w:right="-153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 w:rsidR="004C7E58" w:rsidRDefault="004C7E58" w:rsidP="00D66861">
            <w:pPr>
              <w:ind w:rightChars="-73" w:right="-153"/>
              <w:rPr>
                <w:rFonts w:ascii="仿宋_GB2312" w:eastAsia="仿宋_GB2312"/>
                <w:sz w:val="24"/>
              </w:rPr>
            </w:pPr>
          </w:p>
        </w:tc>
      </w:tr>
    </w:tbl>
    <w:p w:rsidR="004C7E58" w:rsidRDefault="004C7E58" w:rsidP="004C7E58">
      <w:pPr>
        <w:ind w:leftChars="-171" w:left="1" w:hangingChars="150" w:hanging="360"/>
        <w:rPr>
          <w:rFonts w:ascii="仿宋_GB2312" w:eastAsia="仿宋_GB2312"/>
          <w:sz w:val="24"/>
        </w:rPr>
      </w:pPr>
    </w:p>
    <w:p w:rsidR="004C7E58" w:rsidRDefault="004C7E58" w:rsidP="004C7E58"/>
    <w:p w:rsidR="004C7E58" w:rsidRPr="002C16D7" w:rsidRDefault="004C7E58" w:rsidP="004C7E58">
      <w:pPr>
        <w:jc w:val="center"/>
        <w:rPr>
          <w:sz w:val="24"/>
          <w:szCs w:val="24"/>
        </w:rPr>
      </w:pPr>
    </w:p>
    <w:p w:rsidR="008600AE" w:rsidRDefault="008600AE">
      <w:bookmarkStart w:id="0" w:name="_GoBack"/>
      <w:bookmarkEnd w:id="0"/>
    </w:p>
    <w:sectPr w:rsidR="008600AE" w:rsidSect="002C16D7">
      <w:pgSz w:w="11906" w:h="16838"/>
      <w:pgMar w:top="1247" w:right="1077" w:bottom="1361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EC"/>
    <w:rsid w:val="004C7E58"/>
    <w:rsid w:val="00846FEC"/>
    <w:rsid w:val="0086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1007</Characters>
  <Application>Microsoft Office Word</Application>
  <DocSecurity>0</DocSecurity>
  <Lines>8</Lines>
  <Paragraphs>2</Paragraphs>
  <ScaleCrop>false</ScaleCrop>
  <Company>http://sdwm.org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深度完美技术论坛</dc:creator>
  <cp:keywords/>
  <dc:description/>
  <cp:lastModifiedBy>深度完美技术论坛</cp:lastModifiedBy>
  <cp:revision>2</cp:revision>
  <dcterms:created xsi:type="dcterms:W3CDTF">2017-09-25T09:16:00Z</dcterms:created>
  <dcterms:modified xsi:type="dcterms:W3CDTF">2017-09-25T09:16:00Z</dcterms:modified>
</cp:coreProperties>
</file>